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C4" w:rsidRDefault="001572C4">
      <w:pPr>
        <w:pStyle w:val="BodyText"/>
        <w:spacing w:before="9"/>
        <w:rPr>
          <w:rFonts w:ascii="Times New Roman"/>
          <w:sz w:val="15"/>
        </w:rPr>
      </w:pPr>
    </w:p>
    <w:p w:rsidR="001572C4" w:rsidRPr="00BE380B" w:rsidRDefault="00C94C69">
      <w:pPr>
        <w:pStyle w:val="Heading1"/>
        <w:ind w:left="3070" w:right="3328"/>
        <w:jc w:val="center"/>
        <w:rPr>
          <w:lang w:val="es-PR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44930</wp:posOffset>
            </wp:positionV>
            <wp:extent cx="1439545" cy="577850"/>
            <wp:effectExtent l="0" t="0" r="0" b="0"/>
            <wp:wrapNone/>
            <wp:docPr id="1" name="image1.jpeg" descr="RISE-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-110490</wp:posOffset>
                </wp:positionV>
                <wp:extent cx="1798955" cy="1156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156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2C4" w:rsidRDefault="00C94C69">
                            <w:pPr>
                              <w:tabs>
                                <w:tab w:val="left" w:pos="1207"/>
                                <w:tab w:val="left" w:pos="2344"/>
                              </w:tabs>
                              <w:spacing w:before="66" w:line="477" w:lineRule="auto"/>
                              <w:ind w:left="144" w:right="390" w:firstLine="24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SUMMER INTERNSHIP:</w:t>
                            </w:r>
                            <w:r>
                              <w:rPr>
                                <w:rFonts w:asci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1572C4" w:rsidRDefault="00C94C69">
                            <w:pPr>
                              <w:tabs>
                                <w:tab w:val="left" w:pos="2344"/>
                              </w:tabs>
                              <w:spacing w:before="4"/>
                              <w:ind w:left="14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Where: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1572C4" w:rsidRDefault="001572C4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1572C4" w:rsidRDefault="00C94C69">
                            <w:pPr>
                              <w:tabs>
                                <w:tab w:val="left" w:pos="2344"/>
                              </w:tabs>
                              <w:ind w:left="14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When: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7.25pt;margin-top:-8.7pt;width:141.65pt;height:91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SrhwIAABoFAAAOAAAAZHJzL2Uyb0RvYy54bWysVNuOmzAQfa/Uf7D8ngWyIZugJattCFWl&#10;3qTdfoBjTLBqbNd2Atuq/96xgeztparKgxnwzPGcmTO+vulbgU7MWK5kjpOLGCMmqaq4POT42305&#10;W2FkHZEVEUqyHD8wi282b99cdzpjc9UoUTGDAETarNM5bpzTWRRZ2rCW2AulmYTNWpmWOPg0h6gy&#10;pAP0VkTzOF5GnTKVNooya+FvMWziTcCva0bdl7q2zCGRY8jNhdWEde/XaHNNsoMhuuF0TIP8QxYt&#10;4RIOPUMVxBF0NPwVVMupUVbV7oKqNlJ1zSkLHIBNEr9gc9cQzQIXKI7V5zLZ/wdLP5++GsSrHEOj&#10;JGmhRfesd+id6tHKV6fTNgOnOw1uroff0OXA1OqPin63SKptQ+SB3RqjuoaRCrJLfGT0JHTAsR5k&#10;331SFRxDjk4FoL42rS8dFAMBOnTp4dwZnwr1R16tV+s0xYjCXpKky8vLNJxBsilcG+veM9Uib+TY&#10;QOsDPDl9tM6nQ7LJxZ8mVcmFCO0XEnU5nq/Sq3RgpgSv/K73s+aw3wqDTgQUVJYxPOPB9qmbhy6I&#10;bQa/sOXdSNZyBwIXvIUK++BRcr5QO1kFF0e4GGzIUUgfBbwh69EahPRrHa93q91qMVvMl7vZIi6K&#10;2W25XcyWZXKVFpfFdlskvz2BZJE1vKqY9BwmUSeLvxPNOF6DHM+yfsb1RUlKeF6XJHqeRqg/sJre&#10;gV1QiBfFIA/X73soiJfNXlUPoBWjhoGFCwaMRpmfGHUwrDm2P47EMIzEBwl685M9GWYy9pNBJIXQ&#10;HDuMBnPrhhvgqA0/NIA8KFqqW9BkzYNaHrMYlQwDGJIfLws/4U+/g9fjlbb5AwAA//8DAFBLAwQU&#10;AAYACAAAACEAtXlMgeEAAAAMAQAADwAAAGRycy9kb3ducmV2LnhtbEyPTU+DQBCG7yb+h82YeDHt&#10;QoPloyyNmniu1F68LTAFLDtL2G2L/97pSW8zmSfvPG++nc0gLji53pKCcBmAQKpt01Or4PD5vkhA&#10;OK+p0YMlVPCDDrbF/V2us8ZeqcTL3reCQ8hlWkHn/ZhJ6eoOjXZLOyLx7Wgnoz2vUyubSV853Axy&#10;FQRraXRP/KHTI751WJ/2Z6PgVJVlPT8l37tD9OG/ktd0hbtUqceH+WUDwuPs/2C46bM6FOxU2TM1&#10;TgwKkjR6ZlTBIowjEDcijGNuU/G0jmKQRS7/lyh+AQAA//8DAFBLAQItABQABgAIAAAAIQC2gziS&#10;/gAAAOEBAAATAAAAAAAAAAAAAAAAAAAAAABbQ29udGVudF9UeXBlc10ueG1sUEsBAi0AFAAGAAgA&#10;AAAhADj9If/WAAAAlAEAAAsAAAAAAAAAAAAAAAAALwEAAF9yZWxzLy5yZWxzUEsBAi0AFAAGAAgA&#10;AAAhAJNOFKuHAgAAGgUAAA4AAAAAAAAAAAAAAAAALgIAAGRycy9lMm9Eb2MueG1sUEsBAi0AFAAG&#10;AAgAAAAhALV5TIHhAAAADAEAAA8AAAAAAAAAAAAAAAAA4QQAAGRycy9kb3ducmV2LnhtbFBLBQYA&#10;AAAABAAEAPMAAADvBQAAAAA=&#10;" filled="f" strokecolor="red" strokeweight="2.25pt">
                <v:textbox inset="0,0,0,0">
                  <w:txbxContent>
                    <w:p w:rsidR="001572C4" w:rsidRDefault="00C94C69">
                      <w:pPr>
                        <w:tabs>
                          <w:tab w:val="left" w:pos="1207"/>
                          <w:tab w:val="left" w:pos="2344"/>
                        </w:tabs>
                        <w:spacing w:before="66" w:line="477" w:lineRule="auto"/>
                        <w:ind w:left="144" w:right="390" w:firstLine="249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SUMMER INTERNSHIP:</w:t>
                      </w:r>
                      <w:r>
                        <w:rPr>
                          <w:rFonts w:asci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YES</w:t>
                      </w:r>
                      <w:r>
                        <w:rPr>
                          <w:rFonts w:ascii="Times New Roman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NO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1572C4" w:rsidRDefault="00C94C69">
                      <w:pPr>
                        <w:tabs>
                          <w:tab w:val="left" w:pos="2344"/>
                        </w:tabs>
                        <w:spacing w:before="4"/>
                        <w:ind w:left="144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Where: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1572C4" w:rsidRDefault="001572C4">
                      <w:pPr>
                        <w:pStyle w:val="BodyText"/>
                        <w:spacing w:before="11"/>
                        <w:rPr>
                          <w:rFonts w:ascii="Times New Roman"/>
                          <w:sz w:val="17"/>
                        </w:rPr>
                      </w:pPr>
                    </w:p>
                    <w:p w:rsidR="001572C4" w:rsidRDefault="00C94C69">
                      <w:pPr>
                        <w:tabs>
                          <w:tab w:val="left" w:pos="2344"/>
                        </w:tabs>
                        <w:ind w:left="144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When: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380B">
        <w:rPr>
          <w:lang w:val="es-PR"/>
        </w:rPr>
        <w:t>UNIVERSITY</w:t>
      </w:r>
      <w:r w:rsidRPr="00BE380B">
        <w:rPr>
          <w:spacing w:val="-4"/>
          <w:lang w:val="es-PR"/>
        </w:rPr>
        <w:t xml:space="preserve"> </w:t>
      </w:r>
      <w:r w:rsidRPr="00BE380B">
        <w:rPr>
          <w:lang w:val="es-PR"/>
        </w:rPr>
        <w:t>OF</w:t>
      </w:r>
      <w:r w:rsidRPr="00BE380B">
        <w:rPr>
          <w:spacing w:val="-3"/>
          <w:lang w:val="es-PR"/>
        </w:rPr>
        <w:t xml:space="preserve"> </w:t>
      </w:r>
      <w:r w:rsidRPr="00BE380B">
        <w:rPr>
          <w:lang w:val="es-PR"/>
        </w:rPr>
        <w:t>PUERTO</w:t>
      </w:r>
      <w:r w:rsidRPr="00BE380B">
        <w:rPr>
          <w:spacing w:val="-1"/>
          <w:lang w:val="es-PR"/>
        </w:rPr>
        <w:t xml:space="preserve"> </w:t>
      </w:r>
      <w:r w:rsidRPr="00BE380B">
        <w:rPr>
          <w:lang w:val="es-PR"/>
        </w:rPr>
        <w:t>RICO</w:t>
      </w:r>
    </w:p>
    <w:p w:rsidR="001572C4" w:rsidRPr="00BE380B" w:rsidRDefault="00C94C69">
      <w:pPr>
        <w:spacing w:before="2"/>
        <w:ind w:left="3070" w:right="3330"/>
        <w:jc w:val="center"/>
        <w:rPr>
          <w:rFonts w:ascii="Arial"/>
          <w:i/>
          <w:lang w:val="es-PR"/>
        </w:rPr>
      </w:pPr>
      <w:r w:rsidRPr="00BE380B">
        <w:rPr>
          <w:rFonts w:ascii="Arial"/>
          <w:i/>
          <w:lang w:val="es-PR"/>
        </w:rPr>
        <w:t>RIO</w:t>
      </w:r>
      <w:r w:rsidRPr="00BE380B">
        <w:rPr>
          <w:rFonts w:ascii="Arial"/>
          <w:i/>
          <w:spacing w:val="-4"/>
          <w:lang w:val="es-PR"/>
        </w:rPr>
        <w:t xml:space="preserve"> </w:t>
      </w:r>
      <w:r w:rsidRPr="00BE380B">
        <w:rPr>
          <w:rFonts w:ascii="Arial"/>
          <w:i/>
          <w:lang w:val="es-PR"/>
        </w:rPr>
        <w:t>PIEDRAS</w:t>
      </w:r>
      <w:r w:rsidRPr="00BE380B">
        <w:rPr>
          <w:rFonts w:ascii="Arial"/>
          <w:i/>
          <w:spacing w:val="-3"/>
          <w:lang w:val="es-PR"/>
        </w:rPr>
        <w:t xml:space="preserve"> </w:t>
      </w:r>
      <w:r w:rsidRPr="00BE380B">
        <w:rPr>
          <w:rFonts w:ascii="Arial"/>
          <w:i/>
          <w:lang w:val="es-PR"/>
        </w:rPr>
        <w:t>CAMPUS</w:t>
      </w:r>
    </w:p>
    <w:p w:rsidR="001572C4" w:rsidRDefault="00C94C69">
      <w:pPr>
        <w:pStyle w:val="BodyText"/>
        <w:spacing w:before="1" w:line="251" w:lineRule="exact"/>
        <w:ind w:left="3070" w:right="3326"/>
        <w:jc w:val="center"/>
      </w:pP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Sciences</w:t>
      </w:r>
    </w:p>
    <w:p w:rsidR="001572C4" w:rsidRDefault="00C94C69">
      <w:pPr>
        <w:pStyle w:val="Heading1"/>
        <w:spacing w:before="0" w:line="251" w:lineRule="exact"/>
        <w:ind w:left="3070" w:right="3330"/>
        <w:jc w:val="center"/>
      </w:pPr>
      <w:r>
        <w:t>Research</w:t>
      </w:r>
      <w:r>
        <w:rPr>
          <w:spacing w:val="-4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Enhancement</w:t>
      </w:r>
    </w:p>
    <w:p w:rsidR="001572C4" w:rsidRDefault="001572C4">
      <w:pPr>
        <w:pStyle w:val="BodyText"/>
        <w:rPr>
          <w:rFonts w:ascii="Arial"/>
          <w:b/>
          <w:sz w:val="24"/>
        </w:rPr>
      </w:pPr>
    </w:p>
    <w:p w:rsidR="001572C4" w:rsidRDefault="001572C4">
      <w:pPr>
        <w:pStyle w:val="BodyText"/>
        <w:spacing w:before="1"/>
        <w:rPr>
          <w:rFonts w:ascii="Arial"/>
          <w:b/>
        </w:rPr>
      </w:pPr>
    </w:p>
    <w:p w:rsidR="001572C4" w:rsidRDefault="00C94C69">
      <w:pPr>
        <w:pStyle w:val="Title"/>
      </w:pPr>
      <w:r>
        <w:t>Undergraduate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:rsidR="001572C4" w:rsidRDefault="001572C4">
      <w:pPr>
        <w:pStyle w:val="BodyText"/>
        <w:rPr>
          <w:rFonts w:ascii="Arial"/>
          <w:b/>
          <w:i/>
          <w:sz w:val="20"/>
        </w:rPr>
      </w:pPr>
    </w:p>
    <w:p w:rsidR="001572C4" w:rsidRDefault="001572C4">
      <w:pPr>
        <w:pStyle w:val="BodyText"/>
        <w:spacing w:before="10"/>
        <w:rPr>
          <w:rFonts w:ascii="Arial"/>
          <w:b/>
          <w:i/>
          <w:sz w:val="26"/>
        </w:rPr>
      </w:pPr>
    </w:p>
    <w:p w:rsidR="001572C4" w:rsidRDefault="00C94C69">
      <w:pPr>
        <w:pStyle w:val="Heading1"/>
        <w:spacing w:before="94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5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:rsidR="001572C4" w:rsidRDefault="001572C4">
      <w:pPr>
        <w:pStyle w:val="BodyText"/>
        <w:rPr>
          <w:rFonts w:ascii="Arial"/>
          <w:b/>
        </w:rPr>
      </w:pPr>
    </w:p>
    <w:p w:rsidR="001572C4" w:rsidRDefault="00C94C69">
      <w:pPr>
        <w:pStyle w:val="BodyText"/>
        <w:tabs>
          <w:tab w:val="left" w:pos="5973"/>
          <w:tab w:val="left" w:pos="10231"/>
        </w:tabs>
        <w:ind w:left="820"/>
        <w:rPr>
          <w:rFonts w:ascii="Times New Roman" w:hAnsi="Times New Roman"/>
        </w:rPr>
      </w:pPr>
      <w:r>
        <w:t>Student’s</w:t>
      </w:r>
      <w:r>
        <w:rPr>
          <w:spacing w:val="-2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ab/>
      </w:r>
      <w:r>
        <w:t>Birthday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Place: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72C4" w:rsidRDefault="001572C4">
      <w:pPr>
        <w:pStyle w:val="BodyText"/>
        <w:spacing w:before="10"/>
        <w:rPr>
          <w:rFonts w:ascii="Times New Roman"/>
          <w:sz w:val="13"/>
        </w:rPr>
      </w:pPr>
    </w:p>
    <w:p w:rsidR="001572C4" w:rsidRDefault="00C94C69">
      <w:pPr>
        <w:pStyle w:val="BodyText"/>
        <w:tabs>
          <w:tab w:val="left" w:pos="5910"/>
          <w:tab w:val="left" w:pos="6132"/>
          <w:tab w:val="left" w:pos="10231"/>
        </w:tabs>
        <w:spacing w:before="94"/>
        <w:ind w:left="820"/>
        <w:rPr>
          <w:rFonts w:ascii="Times New Roman" w:hAnsi="Times New Roman"/>
        </w:rPr>
      </w:pPr>
      <w:r>
        <w:t>Student’s</w:t>
      </w:r>
      <w:r>
        <w:rPr>
          <w:spacing w:val="-4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No.: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 xml:space="preserve">No.: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72C4" w:rsidRDefault="001572C4">
      <w:pPr>
        <w:pStyle w:val="BodyText"/>
        <w:spacing w:before="10"/>
        <w:rPr>
          <w:rFonts w:ascii="Times New Roman"/>
          <w:sz w:val="13"/>
        </w:rPr>
      </w:pPr>
    </w:p>
    <w:p w:rsidR="001572C4" w:rsidRDefault="00C94C69">
      <w:pPr>
        <w:pStyle w:val="BodyText"/>
        <w:tabs>
          <w:tab w:val="left" w:pos="2850"/>
          <w:tab w:val="left" w:pos="4291"/>
          <w:tab w:val="left" w:pos="10231"/>
        </w:tabs>
        <w:spacing w:before="94"/>
        <w:ind w:left="820"/>
        <w:rPr>
          <w:rFonts w:ascii="Times New Roman"/>
        </w:rPr>
      </w:pPr>
      <w:r>
        <w:t>U.S.</w:t>
      </w:r>
      <w:r>
        <w:rPr>
          <w:spacing w:val="-2"/>
        </w:rPr>
        <w:t xml:space="preserve"> </w:t>
      </w:r>
      <w:r>
        <w:t>Citizen:</w:t>
      </w:r>
      <w:r>
        <w:rPr>
          <w:rFonts w:ascii="Times New Roman"/>
          <w:u w:val="single"/>
        </w:rPr>
        <w:tab/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spacing w:val="5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pStyle w:val="BodyText"/>
        <w:spacing w:before="11"/>
        <w:rPr>
          <w:rFonts w:ascii="Times New Roman"/>
          <w:sz w:val="13"/>
        </w:rPr>
      </w:pPr>
    </w:p>
    <w:p w:rsidR="001572C4" w:rsidRDefault="00C94C69">
      <w:pPr>
        <w:pStyle w:val="BodyText"/>
        <w:tabs>
          <w:tab w:val="left" w:pos="10231"/>
        </w:tabs>
        <w:spacing w:before="94"/>
        <w:ind w:left="820"/>
        <w:rPr>
          <w:rFonts w:ascii="Times New Roman"/>
        </w:rPr>
      </w:pPr>
      <w:r>
        <w:t>Home</w:t>
      </w:r>
      <w:r>
        <w:rPr>
          <w:spacing w:val="-4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pStyle w:val="BodyText"/>
        <w:rPr>
          <w:rFonts w:ascii="Times New Roman"/>
          <w:sz w:val="20"/>
        </w:rPr>
      </w:pPr>
    </w:p>
    <w:p w:rsidR="001572C4" w:rsidRDefault="00C94C69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4235" cy="1079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E094" id="Rectangle 7" o:spid="_x0000_s1026" style="position:absolute;margin-left:1in;margin-top:12.7pt;width:468.0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vt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p&#10;Ror00KLPUDSiNpKjaSjPYFwNUQ/m3oYEnbnT9JtDSi86iOI31uqh44QBqSzEJ88OBMPBUbQePmgG&#10;6GTrdazUvrV9AIQaoH1syOOpIXzvEYWPZVUU+ZsSIwq+LJ1WZbyB1MfDxjr/jusehU2DLVCP4GR3&#10;53wgQ+pjSCSvpWArIWU07Ga9kBbtSNBG/B3Q3XmYVCFY6XBsRBy/AEe4I/gC29jrH1WWF+ltXk1W&#10;l7PppFgV5aSaprNJmlW31WVaVMVy9TMQzIq6E4xxdScUP+ouK17W18MEjIqJykNDg6syL2Puz9i7&#10;lyXZCw9jKEXf4NmpEqQOfX2rGKRNak+EHPfJc/qxylCD43+sSlRBaPwooLVmjyACq6FJMIbwYMCm&#10;0/YJowGGr8Hu+5ZYjpF8r0BIVVYUYVqjUZTTHAx77lmfe4iiANVgj9G4XfhxwrfGik0HN2WxMErf&#10;gPhaEYURhDmyOkgWBixmcHgMwgSf2zHq95M1/wUAAP//AwBQSwMEFAAGAAgAAAAhAGUv8/rfAAAA&#10;CgEAAA8AAABkcnMvZG93bnJldi54bWxMj8FOwzAQRO9I/IO1SNyonSiFEOJUFIkjEi0c6M2JlyRq&#10;vA6x2wa+nu0JjjM7mn1TrmY3iCNOofekIVkoEEiNtz21Gt7fnm9yECEasmbwhBq+McCqurwoTWH9&#10;iTZ43MZWcAmFwmjoYhwLKUPToTNh4Uckvn36yZnIcmqlncyJy90gU6VupTM98YfOjPjUYbPfHpyG&#10;9X2+/nrN6OVnU+9w91Hvl+mktL6+mh8fQESc418YzviMDhUz1f5ANoiBdZbxlqghXWYgzgGVqwRE&#10;zc5dArIq5f8J1S8AAAD//wMAUEsBAi0AFAAGAAgAAAAhALaDOJL+AAAA4QEAABMAAAAAAAAAAAAA&#10;AAAAAAAAAFtDb250ZW50X1R5cGVzXS54bWxQSwECLQAUAAYACAAAACEAOP0h/9YAAACUAQAACwAA&#10;AAAAAAAAAAAAAAAvAQAAX3JlbHMvLnJlbHNQSwECLQAUAAYACAAAACEA5Z7L7XYCAAD6BAAADgAA&#10;AAAAAAAAAAAAAAAuAgAAZHJzL2Uyb0RvYy54bWxQSwECLQAUAAYACAAAACEAZS/z+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572C4" w:rsidRDefault="001572C4">
      <w:pPr>
        <w:pStyle w:val="BodyText"/>
        <w:spacing w:before="7"/>
        <w:rPr>
          <w:rFonts w:ascii="Times New Roman"/>
          <w:sz w:val="11"/>
        </w:rPr>
      </w:pPr>
    </w:p>
    <w:p w:rsidR="001572C4" w:rsidRDefault="00C94C69">
      <w:pPr>
        <w:pStyle w:val="BodyText"/>
        <w:tabs>
          <w:tab w:val="left" w:pos="10231"/>
        </w:tabs>
        <w:spacing w:before="94"/>
        <w:ind w:left="820"/>
        <w:rPr>
          <w:rFonts w:ascii="Times New Roman"/>
        </w:rPr>
      </w:pPr>
      <w:r>
        <w:t>Mailing</w:t>
      </w:r>
      <w:r>
        <w:rPr>
          <w:spacing w:val="-9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pStyle w:val="BodyText"/>
        <w:rPr>
          <w:rFonts w:ascii="Times New Roman"/>
          <w:sz w:val="20"/>
        </w:rPr>
      </w:pPr>
    </w:p>
    <w:p w:rsidR="001572C4" w:rsidRDefault="00C94C69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4235" cy="1079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C5F8" id="Rectangle 6" o:spid="_x0000_s1026" style="position:absolute;margin-left:1in;margin-top:12.7pt;width:468.0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tm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iK&#10;kSI9tOgzFI2oteRoGsozGFdD1KN5sCFBZ+41/eaQ0rcdRPFra/XQccKAVBbik7MDwXBwFK2GD5oB&#10;Otl4HSu1a20fAKEGaBcb8nRsCN95ROFjWRVF/qbEiIIvS2dVGW8g9eGwsc6/47pHYdNgC9QjONne&#10;Ox/IkPoQEslrKdhSSBkNu17dSou2JGgj/vbo7jRMqhCsdDg2Io5fgCPcEXyBbez1jyrLi/QmrybL&#10;6Xw2KZZFOalm6XySZtVNNU2Lqrhb/gwEs6LuBGNc3QvFD7rLipf1dT8Bo2Ki8tDQ4KrMy5j7GXv3&#10;siR74WEMpegbPD9WgtShr28Vg7RJ7YmQ4z45px+rDDU4/MeqRBWExo8CWmn2BCKwGpoEYwgPBmw6&#10;bZ8xGmD4Guy+b4jlGMn3CoRUZUURpjUaRTnLwbCnntWphygKUA32GI3bWz9O+MZYse7gpiwWRulr&#10;EF8rojCCMEdWe8nCgMUM9o9BmOBTO0b9frIWvwAAAP//AwBQSwMEFAAGAAgAAAAhAGUv8/rfAAAA&#10;CgEAAA8AAABkcnMvZG93bnJldi54bWxMj8FOwzAQRO9I/IO1SNyonSiFEOJUFIkjEi0c6M2JlyRq&#10;vA6x2wa+nu0JjjM7mn1TrmY3iCNOofekIVkoEEiNtz21Gt7fnm9yECEasmbwhBq+McCqurwoTWH9&#10;iTZ43MZWcAmFwmjoYhwLKUPToTNh4Uckvn36yZnIcmqlncyJy90gU6VupTM98YfOjPjUYbPfHpyG&#10;9X2+/nrN6OVnU+9w91Hvl+mktL6+mh8fQESc418YzviMDhUz1f5ANoiBdZbxlqghXWYgzgGVqwRE&#10;zc5dArIq5f8J1S8AAAD//wMAUEsBAi0AFAAGAAgAAAAhALaDOJL+AAAA4QEAABMAAAAAAAAAAAAA&#10;AAAAAAAAAFtDb250ZW50X1R5cGVzXS54bWxQSwECLQAUAAYACAAAACEAOP0h/9YAAACUAQAACwAA&#10;AAAAAAAAAAAAAAAvAQAAX3JlbHMvLnJlbHNQSwECLQAUAAYACAAAACEAd8d7ZnYCAAD6BAAADgAA&#10;AAAAAAAAAAAAAAAuAgAAZHJzL2Uyb0RvYy54bWxQSwECLQAUAAYACAAAACEAZS/z+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572C4" w:rsidRDefault="001572C4">
      <w:pPr>
        <w:pStyle w:val="BodyText"/>
        <w:spacing w:before="10"/>
        <w:rPr>
          <w:rFonts w:ascii="Times New Roman"/>
          <w:sz w:val="11"/>
        </w:rPr>
      </w:pPr>
    </w:p>
    <w:p w:rsidR="001572C4" w:rsidRDefault="00C94C69">
      <w:pPr>
        <w:pStyle w:val="BodyText"/>
        <w:tabs>
          <w:tab w:val="left" w:pos="4353"/>
          <w:tab w:val="left" w:pos="7087"/>
          <w:tab w:val="left" w:pos="9511"/>
        </w:tabs>
        <w:spacing w:before="93"/>
        <w:ind w:left="820"/>
      </w:pPr>
      <w:r>
        <w:t>Contact</w:t>
      </w:r>
      <w:r>
        <w:rPr>
          <w:spacing w:val="-4"/>
        </w:rPr>
        <w:t xml:space="preserve"> </w:t>
      </w:r>
      <w:r>
        <w:t>Numbers:</w:t>
      </w:r>
      <w:r>
        <w:rPr>
          <w:rFonts w:ascii="Times New Roman"/>
          <w:u w:val="single"/>
        </w:rPr>
        <w:tab/>
      </w:r>
      <w:r>
        <w:t>Mobile</w:t>
      </w:r>
      <w:r>
        <w:rPr>
          <w:rFonts w:ascii="Times New Roman"/>
          <w:u w:val="single"/>
        </w:rPr>
        <w:tab/>
      </w:r>
      <w:r>
        <w:t>Home</w:t>
      </w:r>
      <w:r>
        <w:rPr>
          <w:rFonts w:ascii="Times New Roman"/>
          <w:u w:val="single"/>
        </w:rPr>
        <w:tab/>
      </w:r>
      <w:r>
        <w:t>Other</w:t>
      </w:r>
    </w:p>
    <w:p w:rsidR="001572C4" w:rsidRDefault="001572C4">
      <w:pPr>
        <w:pStyle w:val="BodyText"/>
        <w:spacing w:before="11"/>
        <w:rPr>
          <w:sz w:val="13"/>
        </w:rPr>
      </w:pPr>
    </w:p>
    <w:p w:rsidR="001572C4" w:rsidRDefault="00C94C69">
      <w:pPr>
        <w:pStyle w:val="BodyText"/>
        <w:tabs>
          <w:tab w:val="left" w:pos="10232"/>
        </w:tabs>
        <w:spacing w:before="93"/>
        <w:ind w:left="820"/>
        <w:rPr>
          <w:rFonts w:ascii="Times New Roman"/>
        </w:rPr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Parent,</w:t>
      </w:r>
      <w:r>
        <w:rPr>
          <w:spacing w:val="-7"/>
        </w:rPr>
        <w:t xml:space="preserve"> </w:t>
      </w:r>
      <w:r>
        <w:t>Guardian,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Spouse: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pStyle w:val="BodyText"/>
        <w:spacing w:before="11"/>
        <w:rPr>
          <w:rFonts w:ascii="Times New Roman"/>
          <w:sz w:val="13"/>
        </w:rPr>
      </w:pPr>
    </w:p>
    <w:p w:rsidR="001572C4" w:rsidRDefault="00C94C69">
      <w:pPr>
        <w:pStyle w:val="BodyText"/>
        <w:tabs>
          <w:tab w:val="left" w:pos="5190"/>
          <w:tab w:val="left" w:pos="10231"/>
        </w:tabs>
        <w:spacing w:before="93"/>
        <w:ind w:left="820"/>
        <w:rPr>
          <w:rFonts w:ascii="Times New Roman"/>
        </w:rPr>
      </w:pPr>
      <w:r>
        <w:t>Telephone:</w:t>
      </w:r>
      <w:r>
        <w:rPr>
          <w:rFonts w:ascii="Times New Roman"/>
          <w:u w:val="single"/>
        </w:rPr>
        <w:tab/>
      </w:r>
      <w:r>
        <w:t xml:space="preserve">Relationship: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pStyle w:val="BodyText"/>
        <w:spacing w:before="9"/>
        <w:rPr>
          <w:rFonts w:ascii="Times New Roman"/>
          <w:sz w:val="13"/>
        </w:rPr>
      </w:pPr>
    </w:p>
    <w:p w:rsidR="001572C4" w:rsidRDefault="00C94C69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5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INFORMATION</w:t>
      </w:r>
    </w:p>
    <w:p w:rsidR="001572C4" w:rsidRDefault="001572C4">
      <w:pPr>
        <w:pStyle w:val="BodyText"/>
        <w:spacing w:before="1"/>
        <w:rPr>
          <w:rFonts w:ascii="Arial"/>
          <w:b/>
        </w:rPr>
      </w:pPr>
    </w:p>
    <w:p w:rsidR="001572C4" w:rsidRDefault="00C94C69">
      <w:pPr>
        <w:pStyle w:val="BodyText"/>
        <w:ind w:left="1180"/>
        <w:jc w:val="both"/>
      </w:pPr>
      <w:r>
        <w:t>1.</w:t>
      </w:r>
      <w:r>
        <w:rPr>
          <w:spacing w:val="4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Information</w:t>
      </w:r>
    </w:p>
    <w:p w:rsidR="001572C4" w:rsidRDefault="00C94C69">
      <w:pPr>
        <w:pStyle w:val="BodyText"/>
        <w:tabs>
          <w:tab w:val="left" w:pos="4291"/>
          <w:tab w:val="left" w:pos="4778"/>
          <w:tab w:val="left" w:pos="6182"/>
          <w:tab w:val="left" w:pos="6218"/>
          <w:tab w:val="left" w:pos="8071"/>
          <w:tab w:val="left" w:pos="10232"/>
        </w:tabs>
        <w:spacing w:before="126" w:line="360" w:lineRule="auto"/>
        <w:ind w:left="1540" w:right="1025"/>
        <w:jc w:val="both"/>
        <w:rPr>
          <w:rFonts w:ascii="Times New Roman"/>
        </w:rPr>
      </w:pPr>
      <w:r>
        <w:t>Proposed</w:t>
      </w:r>
      <w:r>
        <w:rPr>
          <w:spacing w:val="-3"/>
        </w:rPr>
        <w:t xml:space="preserve"> </w:t>
      </w:r>
      <w:r>
        <w:t>Major:</w:t>
      </w:r>
      <w:r>
        <w:rPr>
          <w:rFonts w:ascii="Times New Roman"/>
          <w:u w:val="single"/>
        </w:rPr>
        <w:tab/>
      </w:r>
      <w:r>
        <w:t>Chemistry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Biology</w:t>
      </w:r>
      <w:r>
        <w:rPr>
          <w:rFonts w:ascii="Times New Roman"/>
          <w:u w:val="single"/>
        </w:rPr>
        <w:tab/>
      </w:r>
      <w:r>
        <w:t>Other:</w:t>
      </w:r>
      <w:r>
        <w:rPr>
          <w:rFonts w:ascii="Times New Roman"/>
          <w:u w:val="single"/>
        </w:rPr>
        <w:tab/>
      </w:r>
      <w:r>
        <w:t xml:space="preserve"> Research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Interest: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</w:t>
      </w:r>
      <w:r>
        <w:t>Current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 Studies: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GPA: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Expected</w:t>
      </w:r>
      <w:r>
        <w:rPr>
          <w:spacing w:val="-9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 xml:space="preserve">Date: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Previou</w:t>
      </w:r>
      <w:r>
        <w:t>s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 xml:space="preserve">any):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572C4" w:rsidRDefault="00C94C69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155575</wp:posOffset>
                </wp:positionV>
                <wp:extent cx="54419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8570"/>
                            <a:gd name="T2" fmla="+- 0 10773 2204"/>
                            <a:gd name="T3" fmla="*/ T2 w 8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0">
                              <a:moveTo>
                                <a:pt x="0" y="0"/>
                              </a:moveTo>
                              <a:lnTo>
                                <a:pt x="85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ED42" id="Freeform 5" o:spid="_x0000_s1026" style="position:absolute;margin-left:110.2pt;margin-top:12.25pt;width:42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/q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I0oEq6FEa8W5FZyMrDpto+fg9Ng8KJufbu5l+lWDwbuw2I0GH7JtP8oMUNjeSFTkmKvanoRc&#10;yRGFfzoJz4+GpPBxFEXBbAT1ScEWhBOsi8fm/dl0r817LhGHHe61cWXLYIWiZx31DUDkdQUVfDsg&#10;PglDP8JXV+aTW9C7vfHIxictmY5cTCjgySnsnRAr8CeT4W/Bhr2fBQvPwCCBXU+RFT3r9Cg62rAi&#10;zPaJj0I1UluBNkCuVwgQwMmm+AdfiH3t6850IRQ0wPXVV5TA1d86TRpmLDMbwi5JG1PUwn6o5YFv&#10;JJrMVekgyLO1Eude09F4dsHKmeGEDQD3xi0wqOV6Vloh12VVYW0rgVSmwyFqo2VVZtZo2Wi12y4r&#10;RQ7MNjU+NhkAu3BrlDYJ04XzQ5PLWcm9yDBKwVm26taGlZVbA1CFosP17LSxFxXb+cfMn62mq2k0&#10;iMLxahD5STJ4t15Gg/E6mIySYbJcJsFPyzmI5kWZZVxY2v1oCaK/a91uyLmhcBouF+ldqLDG56UK&#10;3iUNFAly6X9dEfredc2+ldkT9LGSblbCbIdFIdV3SlqYkzHV3/ZMcUqqDwIG0SyIIjtYcRONJiFs&#10;1Llle25hIgWomBoKN98ul8YN432jyl0BkQKst5DvYH7kpW10HDSOVbeBWYgZdHPbDtvzPXo9/7ss&#10;fgEAAP//AwBQSwMEFAAGAAgAAAAhAK0l6gHeAAAACgEAAA8AAABkcnMvZG93bnJldi54bWxMj0FP&#10;wzAMhe9I/IfISNxYujKWqTSdEBI3BKIgxG5uY9pCk1RNtnX/Hvc0bvZ7T8+f8+1ke3GgMXTeaVgu&#10;EhDkam8612j4eH+62YAIEZ3B3jvScKIA2+LyIsfM+KN7o0MZG8ElLmSooY1xyKQMdUsWw8IP5Nj7&#10;9qPFyOvYSDPikcttL9MkWUuLneMLLQ702FL9W+6ths/q53Wpbk+47jZGfU275/JlF7S+vpoe7kFE&#10;muI5DDM+o0PBTJXfOxNEryFNkxVHeVjdgZgDiVKsVLOiQBa5/P9C8QcAAP//AwBQSwECLQAUAAYA&#10;CAAAACEAtoM4kv4AAADhAQAAEwAAAAAAAAAAAAAAAAAAAAAAW0NvbnRlbnRfVHlwZXNdLnhtbFBL&#10;AQItABQABgAIAAAAIQA4/SH/1gAAAJQBAAALAAAAAAAAAAAAAAAAAC8BAABfcmVscy8ucmVsc1BL&#10;AQItABQABgAIAAAAIQAWNH/qBgMAAKUGAAAOAAAAAAAAAAAAAAAAAC4CAABkcnMvZTJvRG9jLnht&#10;bFBLAQItABQABgAIAAAAIQCtJeoB3gAAAAoBAAAPAAAAAAAAAAAAAAAAAGAFAABkcnMvZG93bnJl&#10;di54bWxQSwUGAAAAAAQABADzAAAAawYAAAAA&#10;" path="m,l8569,e" filled="f" strokeweight=".24536mm">
                <v:path arrowok="t" o:connecttype="custom" o:connectlocs="0,0;5441315,0" o:connectangles="0,0"/>
                <w10:wrap type="topAndBottom" anchorx="page"/>
              </v:shape>
            </w:pict>
          </mc:Fallback>
        </mc:AlternateContent>
      </w:r>
    </w:p>
    <w:p w:rsidR="001572C4" w:rsidRDefault="001572C4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16"/>
        <w:gridCol w:w="5099"/>
      </w:tblGrid>
      <w:tr w:rsidR="001572C4">
        <w:trPr>
          <w:trHeight w:val="313"/>
        </w:trPr>
        <w:tc>
          <w:tcPr>
            <w:tcW w:w="3407" w:type="dxa"/>
          </w:tcPr>
          <w:p w:rsidR="001572C4" w:rsidRDefault="00C94C69">
            <w:pPr>
              <w:pStyle w:val="TableParagraph"/>
              <w:spacing w:line="247" w:lineRule="exact"/>
              <w:ind w:left="50"/>
            </w:pPr>
            <w:r>
              <w:t>2.</w:t>
            </w:r>
            <w:r>
              <w:rPr>
                <w:spacing w:val="48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Mentors:</w:t>
            </w:r>
          </w:p>
        </w:tc>
        <w:tc>
          <w:tcPr>
            <w:tcW w:w="616" w:type="dxa"/>
          </w:tcPr>
          <w:p w:rsidR="001572C4" w:rsidRDefault="00C94C69">
            <w:pPr>
              <w:pStyle w:val="TableParagraph"/>
              <w:spacing w:line="247" w:lineRule="exact"/>
              <w:ind w:right="100"/>
              <w:jc w:val="right"/>
            </w:pPr>
            <w:r>
              <w:t>(1)</w:t>
            </w:r>
          </w:p>
        </w:tc>
        <w:tc>
          <w:tcPr>
            <w:tcW w:w="5099" w:type="dxa"/>
          </w:tcPr>
          <w:p w:rsidR="001572C4" w:rsidRDefault="00C94C69">
            <w:pPr>
              <w:pStyle w:val="TableParagraph"/>
              <w:tabs>
                <w:tab w:val="left" w:pos="5000"/>
              </w:tabs>
              <w:spacing w:line="247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1572C4">
        <w:trPr>
          <w:trHeight w:val="379"/>
        </w:trPr>
        <w:tc>
          <w:tcPr>
            <w:tcW w:w="3407" w:type="dxa"/>
          </w:tcPr>
          <w:p w:rsidR="001572C4" w:rsidRDefault="00157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</w:tcPr>
          <w:p w:rsidR="001572C4" w:rsidRDefault="00C94C69">
            <w:pPr>
              <w:pStyle w:val="TableParagraph"/>
              <w:spacing w:before="59"/>
              <w:ind w:right="100"/>
              <w:jc w:val="right"/>
            </w:pPr>
            <w:r>
              <w:t>(2)</w:t>
            </w:r>
          </w:p>
        </w:tc>
        <w:tc>
          <w:tcPr>
            <w:tcW w:w="5099" w:type="dxa"/>
          </w:tcPr>
          <w:p w:rsidR="001572C4" w:rsidRDefault="00C94C69">
            <w:pPr>
              <w:pStyle w:val="TableParagraph"/>
              <w:tabs>
                <w:tab w:val="left" w:pos="5000"/>
              </w:tabs>
              <w:spacing w:before="60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1572C4">
        <w:trPr>
          <w:trHeight w:val="313"/>
        </w:trPr>
        <w:tc>
          <w:tcPr>
            <w:tcW w:w="3407" w:type="dxa"/>
          </w:tcPr>
          <w:p w:rsidR="001572C4" w:rsidRDefault="00157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</w:tcPr>
          <w:p w:rsidR="001572C4" w:rsidRDefault="00C94C69">
            <w:pPr>
              <w:pStyle w:val="TableParagraph"/>
              <w:spacing w:before="59" w:line="234" w:lineRule="exact"/>
              <w:ind w:right="100"/>
              <w:jc w:val="right"/>
            </w:pPr>
            <w:r>
              <w:t>(3)</w:t>
            </w:r>
          </w:p>
        </w:tc>
        <w:tc>
          <w:tcPr>
            <w:tcW w:w="5099" w:type="dxa"/>
          </w:tcPr>
          <w:p w:rsidR="001572C4" w:rsidRDefault="00C94C69">
            <w:pPr>
              <w:pStyle w:val="TableParagraph"/>
              <w:tabs>
                <w:tab w:val="left" w:pos="5000"/>
              </w:tabs>
              <w:spacing w:before="60" w:line="233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1572C4" w:rsidRDefault="001572C4">
      <w:pPr>
        <w:pStyle w:val="BodyText"/>
        <w:spacing w:before="6"/>
        <w:rPr>
          <w:rFonts w:ascii="Times New Roman"/>
          <w:sz w:val="13"/>
        </w:rPr>
      </w:pPr>
    </w:p>
    <w:p w:rsidR="001572C4" w:rsidRDefault="00C94C69">
      <w:pPr>
        <w:pStyle w:val="Heading1"/>
        <w:spacing w:before="94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56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RECOMMENDATION</w:t>
      </w:r>
    </w:p>
    <w:p w:rsidR="001572C4" w:rsidRDefault="001572C4">
      <w:pPr>
        <w:pStyle w:val="BodyText"/>
        <w:spacing w:before="3"/>
        <w:rPr>
          <w:rFonts w:ascii="Arial"/>
          <w:b/>
        </w:rPr>
      </w:pPr>
    </w:p>
    <w:p w:rsidR="001572C4" w:rsidRDefault="00C94C69">
      <w:pPr>
        <w:pStyle w:val="BodyText"/>
        <w:tabs>
          <w:tab w:val="left" w:pos="3240"/>
          <w:tab w:val="left" w:pos="3715"/>
          <w:tab w:val="left" w:pos="8662"/>
        </w:tabs>
        <w:ind w:right="1054"/>
        <w:jc w:val="right"/>
        <w:rPr>
          <w:rFonts w:ascii="Times New Roman" w:hAnsi="Times New Roman"/>
        </w:rPr>
      </w:pPr>
      <w:r>
        <w:t>Recommender’s</w:t>
      </w:r>
      <w:r>
        <w:rPr>
          <w:spacing w:val="-4"/>
        </w:rPr>
        <w:t xml:space="preserve"> </w:t>
      </w:r>
      <w:r>
        <w:t>Letters</w:t>
      </w:r>
      <w:r>
        <w:tab/>
        <w:t>(1)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72C4" w:rsidRDefault="00C94C69">
      <w:pPr>
        <w:pStyle w:val="BodyText"/>
        <w:tabs>
          <w:tab w:val="left" w:pos="475"/>
          <w:tab w:val="left" w:pos="5422"/>
        </w:tabs>
        <w:spacing w:before="126"/>
        <w:ind w:right="1054"/>
        <w:jc w:val="right"/>
        <w:rPr>
          <w:rFonts w:ascii="Times New Roman"/>
        </w:rPr>
      </w:pPr>
      <w:r>
        <w:t>(2)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C94C69">
      <w:pPr>
        <w:pStyle w:val="BodyText"/>
        <w:tabs>
          <w:tab w:val="left" w:pos="475"/>
          <w:tab w:val="left" w:pos="5422"/>
        </w:tabs>
        <w:spacing w:before="126"/>
        <w:ind w:right="1054"/>
        <w:jc w:val="right"/>
        <w:rPr>
          <w:rFonts w:ascii="Times New Roman"/>
        </w:rPr>
      </w:pPr>
      <w:r>
        <w:t>(3)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jc w:val="right"/>
        <w:rPr>
          <w:rFonts w:ascii="Times New Roman"/>
        </w:rPr>
        <w:sectPr w:rsidR="001572C4">
          <w:type w:val="continuous"/>
          <w:pgSz w:w="12240" w:h="15840"/>
          <w:pgMar w:top="440" w:right="360" w:bottom="280" w:left="620" w:header="720" w:footer="720" w:gutter="0"/>
          <w:cols w:space="720"/>
        </w:sectPr>
      </w:pPr>
    </w:p>
    <w:p w:rsidR="001572C4" w:rsidRDefault="00C94C69">
      <w:pPr>
        <w:spacing w:before="79"/>
        <w:ind w:left="100" w:right="8037"/>
        <w:rPr>
          <w:sz w:val="18"/>
        </w:rPr>
      </w:pPr>
      <w:r>
        <w:rPr>
          <w:sz w:val="18"/>
        </w:rPr>
        <w:lastRenderedPageBreak/>
        <w:t>RISE:</w:t>
      </w:r>
      <w:r>
        <w:rPr>
          <w:spacing w:val="-7"/>
          <w:sz w:val="18"/>
        </w:rPr>
        <w:t xml:space="preserve"> </w:t>
      </w:r>
      <w:r>
        <w:rPr>
          <w:sz w:val="18"/>
        </w:rPr>
        <w:t>Undergraduate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47"/>
          <w:sz w:val="18"/>
        </w:rPr>
        <w:t xml:space="preserve"> </w:t>
      </w:r>
      <w:r>
        <w:rPr>
          <w:sz w:val="18"/>
        </w:rPr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</w:p>
    <w:p w:rsidR="001572C4" w:rsidRDefault="00C94C69">
      <w:pPr>
        <w:tabs>
          <w:tab w:val="left" w:pos="3956"/>
        </w:tabs>
        <w:spacing w:line="206" w:lineRule="exact"/>
        <w:ind w:left="100"/>
        <w:rPr>
          <w:rFonts w:ascii="Times New Roman"/>
          <w:sz w:val="18"/>
        </w:rPr>
      </w:pPr>
      <w:r>
        <w:rPr>
          <w:sz w:val="18"/>
        </w:rPr>
        <w:t xml:space="preserve">Name:  </w:t>
      </w:r>
      <w:r>
        <w:rPr>
          <w:spacing w:val="9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1572C4" w:rsidRDefault="001572C4">
      <w:pPr>
        <w:pStyle w:val="BodyText"/>
        <w:rPr>
          <w:rFonts w:ascii="Times New Roman"/>
          <w:sz w:val="20"/>
        </w:rPr>
      </w:pPr>
    </w:p>
    <w:p w:rsidR="001572C4" w:rsidRDefault="001572C4">
      <w:pPr>
        <w:pStyle w:val="BodyText"/>
        <w:spacing w:before="8"/>
        <w:rPr>
          <w:rFonts w:ascii="Times New Roman"/>
          <w:sz w:val="28"/>
        </w:rPr>
      </w:pPr>
    </w:p>
    <w:p w:rsidR="001572C4" w:rsidRDefault="00C94C69">
      <w:pPr>
        <w:pStyle w:val="Heading1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documents:</w:t>
      </w:r>
    </w:p>
    <w:p w:rsidR="001572C4" w:rsidRDefault="001572C4">
      <w:pPr>
        <w:pStyle w:val="BodyText"/>
        <w:spacing w:before="3"/>
        <w:rPr>
          <w:rFonts w:ascii="Arial"/>
          <w:b/>
        </w:rPr>
      </w:pPr>
    </w:p>
    <w:p w:rsidR="001572C4" w:rsidRDefault="00C94C69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jc w:val="both"/>
      </w:pPr>
      <w:r>
        <w:t>Official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copy)</w:t>
      </w:r>
    </w:p>
    <w:p w:rsidR="001572C4" w:rsidRDefault="00C94C69">
      <w:pPr>
        <w:pStyle w:val="ListParagraph"/>
        <w:numPr>
          <w:ilvl w:val="0"/>
          <w:numId w:val="1"/>
        </w:numPr>
        <w:tabs>
          <w:tab w:val="left" w:pos="1181"/>
        </w:tabs>
        <w:spacing w:before="126"/>
        <w:ind w:hanging="361"/>
        <w:jc w:val="both"/>
      </w:pPr>
      <w:r>
        <w:t>Three</w:t>
      </w:r>
      <w:r>
        <w:rPr>
          <w:spacing w:val="-5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</w:p>
    <w:p w:rsidR="001572C4" w:rsidRDefault="00C94C69">
      <w:pPr>
        <w:pStyle w:val="ListParagraph"/>
        <w:numPr>
          <w:ilvl w:val="0"/>
          <w:numId w:val="1"/>
        </w:numPr>
        <w:tabs>
          <w:tab w:val="left" w:pos="1181"/>
        </w:tabs>
        <w:spacing w:before="127" w:line="360" w:lineRule="auto"/>
        <w:ind w:right="1081"/>
        <w:jc w:val="both"/>
      </w:pPr>
      <w:r>
        <w:t>List all school of community based extra-curricular activities in which you are involved.</w:t>
      </w:r>
      <w:r>
        <w:rPr>
          <w:spacing w:val="1"/>
        </w:rPr>
        <w:t xml:space="preserve"> </w:t>
      </w:r>
      <w:r>
        <w:t>Indicate your</w:t>
      </w:r>
      <w:r>
        <w:rPr>
          <w:spacing w:val="-1"/>
        </w:rPr>
        <w:t xml:space="preserve"> </w:t>
      </w:r>
      <w:r>
        <w:t>role 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organizations.</w:t>
      </w:r>
    </w:p>
    <w:p w:rsidR="001572C4" w:rsidRDefault="00C94C69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right="1076"/>
        <w:jc w:val="both"/>
      </w:pPr>
      <w:r>
        <w:rPr>
          <w:rFonts w:ascii="Arial"/>
          <w:i/>
        </w:rPr>
        <w:t>Statement of career objective</w:t>
      </w:r>
      <w:r>
        <w:t>:</w:t>
      </w:r>
      <w:r>
        <w:rPr>
          <w:spacing w:val="1"/>
        </w:rPr>
        <w:t xml:space="preserve"> </w:t>
      </w:r>
      <w:r>
        <w:t>Please provide an essay (no more than two double spaced</w:t>
      </w:r>
      <w:r>
        <w:rPr>
          <w:spacing w:val="1"/>
        </w:rPr>
        <w:t xml:space="preserve"> </w:t>
      </w:r>
      <w:r>
        <w:t>pages)</w:t>
      </w:r>
      <w:r>
        <w:rPr>
          <w:spacing w:val="-12"/>
        </w:rPr>
        <w:t xml:space="preserve"> </w:t>
      </w:r>
      <w:r>
        <w:t>describing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research;</w:t>
      </w:r>
      <w:r>
        <w:rPr>
          <w:spacing w:val="-11"/>
        </w:rPr>
        <w:t xml:space="preserve"> </w:t>
      </w:r>
      <w:r>
        <w:t>discuss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reason</w:t>
      </w:r>
      <w:r>
        <w:rPr>
          <w:spacing w:val="-13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 xml:space="preserve">wish to participate in the RISE Program, and your future plans after complete </w:t>
      </w:r>
      <w:r>
        <w:t>the BS.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-8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RISE</w:t>
      </w:r>
      <w:r>
        <w:rPr>
          <w:spacing w:val="-8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skills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talents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bring to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 what</w:t>
      </w:r>
      <w:r>
        <w:rPr>
          <w:spacing w:val="1"/>
        </w:rPr>
        <w:t xml:space="preserve"> </w:t>
      </w:r>
      <w:r>
        <w:t>you expect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it.</w:t>
      </w:r>
    </w:p>
    <w:p w:rsidR="001572C4" w:rsidRDefault="001572C4">
      <w:pPr>
        <w:pStyle w:val="BodyText"/>
        <w:spacing w:before="9"/>
        <w:rPr>
          <w:sz w:val="32"/>
        </w:rPr>
      </w:pPr>
    </w:p>
    <w:p w:rsidR="001572C4" w:rsidRDefault="00C94C69">
      <w:pPr>
        <w:pStyle w:val="Heading1"/>
        <w:tabs>
          <w:tab w:val="left" w:pos="9471"/>
        </w:tabs>
        <w:spacing w:before="1"/>
        <w:ind w:right="1078"/>
      </w:pPr>
      <w:r>
        <w:t>Please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advised</w:t>
      </w:r>
      <w:r>
        <w:rPr>
          <w:spacing w:val="53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action</w:t>
      </w:r>
      <w:r>
        <w:rPr>
          <w:spacing w:val="53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taken</w:t>
      </w:r>
      <w:r>
        <w:rPr>
          <w:spacing w:val="54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incomplete</w:t>
      </w:r>
      <w:r>
        <w:rPr>
          <w:spacing w:val="56"/>
        </w:rPr>
        <w:t xml:space="preserve"> </w:t>
      </w:r>
      <w:r>
        <w:t>applications.</w:t>
      </w:r>
      <w:r>
        <w:tab/>
      </w:r>
      <w:r>
        <w:rPr>
          <w:spacing w:val="-1"/>
        </w:rPr>
        <w:t>Return</w:t>
      </w:r>
      <w:r>
        <w:rPr>
          <w:spacing w:val="-58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to:</w:t>
      </w:r>
    </w:p>
    <w:p w:rsidR="001572C4" w:rsidRDefault="001572C4">
      <w:pPr>
        <w:pStyle w:val="BodyText"/>
        <w:spacing w:before="1"/>
        <w:rPr>
          <w:rFonts w:ascii="Arial"/>
          <w:b/>
        </w:rPr>
      </w:pPr>
    </w:p>
    <w:p w:rsidR="001572C4" w:rsidRDefault="00C94C69">
      <w:pPr>
        <w:pStyle w:val="BodyText"/>
        <w:spacing w:before="1"/>
        <w:ind w:left="820" w:right="5896"/>
      </w:pPr>
      <w:r>
        <w:t>Dr. Néstor Carballeira or Dr. Orestes Quesada</w:t>
      </w:r>
      <w:r>
        <w:rPr>
          <w:spacing w:val="-59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Program</w:t>
      </w:r>
    </w:p>
    <w:p w:rsidR="001572C4" w:rsidRDefault="00C94C69">
      <w:pPr>
        <w:pStyle w:val="BodyText"/>
        <w:ind w:left="820" w:right="6947"/>
      </w:pPr>
      <w:r>
        <w:t>Facundo Bueso Building (3rd Floor)</w:t>
      </w:r>
      <w:r>
        <w:rPr>
          <w:spacing w:val="-59"/>
        </w:rPr>
        <w:t xml:space="preserve"> </w:t>
      </w:r>
      <w:bookmarkStart w:id="0" w:name="_GoBack"/>
      <w:bookmarkEnd w:id="0"/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Puerto</w:t>
      </w:r>
      <w:r>
        <w:rPr>
          <w:spacing w:val="-3"/>
        </w:rPr>
        <w:t xml:space="preserve"> </w:t>
      </w:r>
      <w:r>
        <w:t>Rico</w:t>
      </w:r>
    </w:p>
    <w:p w:rsidR="001572C4" w:rsidRPr="00BE380B" w:rsidRDefault="00C94C69">
      <w:pPr>
        <w:pStyle w:val="BodyText"/>
        <w:ind w:left="820" w:right="8390"/>
        <w:rPr>
          <w:lang w:val="es-PR"/>
        </w:rPr>
      </w:pPr>
      <w:r w:rsidRPr="00BE380B">
        <w:rPr>
          <w:lang w:val="es-PR"/>
        </w:rPr>
        <w:t>Río Piedras Campus</w:t>
      </w:r>
      <w:r w:rsidRPr="00BE380B">
        <w:rPr>
          <w:spacing w:val="-59"/>
          <w:lang w:val="es-PR"/>
        </w:rPr>
        <w:t xml:space="preserve"> </w:t>
      </w:r>
      <w:r w:rsidRPr="00BE380B">
        <w:rPr>
          <w:lang w:val="es-PR"/>
        </w:rPr>
        <w:t>PO</w:t>
      </w:r>
      <w:r w:rsidRPr="00BE380B">
        <w:rPr>
          <w:spacing w:val="1"/>
          <w:lang w:val="es-PR"/>
        </w:rPr>
        <w:t xml:space="preserve"> </w:t>
      </w:r>
      <w:r w:rsidRPr="00BE380B">
        <w:rPr>
          <w:lang w:val="es-PR"/>
        </w:rPr>
        <w:t>Box</w:t>
      </w:r>
      <w:r w:rsidRPr="00BE380B">
        <w:rPr>
          <w:spacing w:val="-2"/>
          <w:lang w:val="es-PR"/>
        </w:rPr>
        <w:t xml:space="preserve"> </w:t>
      </w:r>
      <w:r w:rsidRPr="00BE380B">
        <w:rPr>
          <w:lang w:val="es-PR"/>
        </w:rPr>
        <w:t>70377</w:t>
      </w:r>
    </w:p>
    <w:p w:rsidR="001572C4" w:rsidRDefault="00C94C69">
      <w:pPr>
        <w:pStyle w:val="BodyText"/>
        <w:spacing w:line="251" w:lineRule="exact"/>
        <w:ind w:left="820"/>
      </w:pPr>
      <w:r>
        <w:t>San</w:t>
      </w:r>
      <w:r>
        <w:rPr>
          <w:spacing w:val="-2"/>
        </w:rPr>
        <w:t xml:space="preserve"> </w:t>
      </w:r>
      <w:r>
        <w:t>Juan,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 xml:space="preserve"> </w:t>
      </w:r>
      <w:r>
        <w:t>00936-8377</w:t>
      </w:r>
    </w:p>
    <w:p w:rsidR="001572C4" w:rsidRDefault="001572C4">
      <w:pPr>
        <w:pStyle w:val="BodyText"/>
        <w:spacing w:before="10"/>
        <w:rPr>
          <w:sz w:val="21"/>
        </w:rPr>
      </w:pPr>
    </w:p>
    <w:p w:rsidR="001572C4" w:rsidRDefault="00C94C69">
      <w:pPr>
        <w:pStyle w:val="Heading1"/>
        <w:spacing w:before="0"/>
      </w:pPr>
      <w:r>
        <w:t>Signature:</w:t>
      </w:r>
    </w:p>
    <w:p w:rsidR="001572C4" w:rsidRDefault="001572C4">
      <w:pPr>
        <w:pStyle w:val="BodyText"/>
        <w:spacing w:before="3"/>
        <w:rPr>
          <w:rFonts w:ascii="Arial"/>
          <w:b/>
        </w:rPr>
      </w:pPr>
    </w:p>
    <w:p w:rsidR="001572C4" w:rsidRDefault="00C94C69">
      <w:pPr>
        <w:pStyle w:val="BodyText"/>
        <w:tabs>
          <w:tab w:val="left" w:pos="1583"/>
          <w:tab w:val="left" w:pos="3714"/>
        </w:tabs>
        <w:spacing w:line="480" w:lineRule="auto"/>
        <w:ind w:left="820" w:right="3046"/>
        <w:rPr>
          <w:rFonts w:ascii="Times New Roman"/>
        </w:rPr>
      </w:pPr>
      <w:r>
        <w:t>I,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correct.</w:t>
      </w:r>
      <w:r>
        <w:rPr>
          <w:spacing w:val="-58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72C4" w:rsidRDefault="001572C4">
      <w:pPr>
        <w:pStyle w:val="BodyText"/>
        <w:rPr>
          <w:rFonts w:ascii="Times New Roman"/>
          <w:sz w:val="20"/>
        </w:rPr>
      </w:pPr>
    </w:p>
    <w:p w:rsidR="001572C4" w:rsidRDefault="001572C4">
      <w:pPr>
        <w:pStyle w:val="BodyText"/>
        <w:rPr>
          <w:rFonts w:ascii="Times New Roman"/>
          <w:sz w:val="20"/>
        </w:rPr>
      </w:pPr>
    </w:p>
    <w:p w:rsidR="001572C4" w:rsidRDefault="00C94C69">
      <w:pPr>
        <w:pStyle w:val="BodyText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97790</wp:posOffset>
                </wp:positionV>
                <wp:extent cx="4206240" cy="12439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243965"/>
                          <a:chOff x="3110" y="154"/>
                          <a:chExt cx="6624" cy="195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132" y="177"/>
                            <a:ext cx="6579" cy="1914"/>
                          </a:xfrm>
                          <a:custGeom>
                            <a:avLst/>
                            <a:gdLst>
                              <a:gd name="T0" fmla="+- 0 6676 3133"/>
                              <a:gd name="T1" fmla="*/ T0 w 6579"/>
                              <a:gd name="T2" fmla="+- 0 522 177"/>
                              <a:gd name="T3" fmla="*/ 522 h 1914"/>
                              <a:gd name="T4" fmla="+- 0 7723 3133"/>
                              <a:gd name="T5" fmla="*/ T4 w 6579"/>
                              <a:gd name="T6" fmla="+- 0 177 177"/>
                              <a:gd name="T7" fmla="*/ 177 h 1914"/>
                              <a:gd name="T8" fmla="+- 0 7586 3133"/>
                              <a:gd name="T9" fmla="*/ T8 w 6579"/>
                              <a:gd name="T10" fmla="+- 0 759 177"/>
                              <a:gd name="T11" fmla="*/ 759 h 1914"/>
                              <a:gd name="T12" fmla="+- 0 8662 3133"/>
                              <a:gd name="T13" fmla="*/ T12 w 6579"/>
                              <a:gd name="T14" fmla="+- 0 595 177"/>
                              <a:gd name="T15" fmla="*/ 595 h 1914"/>
                              <a:gd name="T16" fmla="+- 0 8138 3133"/>
                              <a:gd name="T17" fmla="*/ T16 w 6579"/>
                              <a:gd name="T18" fmla="+- 0 890 177"/>
                              <a:gd name="T19" fmla="*/ 890 h 1914"/>
                              <a:gd name="T20" fmla="+- 0 9712 3133"/>
                              <a:gd name="T21" fmla="*/ T20 w 6579"/>
                              <a:gd name="T22" fmla="+- 0 1055 177"/>
                              <a:gd name="T23" fmla="*/ 1055 h 1914"/>
                              <a:gd name="T24" fmla="+- 0 8292 3133"/>
                              <a:gd name="T25" fmla="*/ T24 w 6579"/>
                              <a:gd name="T26" fmla="+- 0 1201 177"/>
                              <a:gd name="T27" fmla="*/ 1201 h 1914"/>
                              <a:gd name="T28" fmla="+- 0 8661 3133"/>
                              <a:gd name="T29" fmla="*/ T28 w 6579"/>
                              <a:gd name="T30" fmla="+- 0 1431 177"/>
                              <a:gd name="T31" fmla="*/ 1431 h 1914"/>
                              <a:gd name="T32" fmla="+- 0 8081 3133"/>
                              <a:gd name="T33" fmla="*/ T32 w 6579"/>
                              <a:gd name="T34" fmla="+- 0 1480 177"/>
                              <a:gd name="T35" fmla="*/ 1480 h 1914"/>
                              <a:gd name="T36" fmla="+- 0 8801 3133"/>
                              <a:gd name="T37" fmla="*/ T36 w 6579"/>
                              <a:gd name="T38" fmla="+- 0 1892 177"/>
                              <a:gd name="T39" fmla="*/ 1892 h 1914"/>
                              <a:gd name="T40" fmla="+- 0 7535 3133"/>
                              <a:gd name="T41" fmla="*/ T40 w 6579"/>
                              <a:gd name="T42" fmla="+- 0 1637 177"/>
                              <a:gd name="T43" fmla="*/ 1637 h 1914"/>
                              <a:gd name="T44" fmla="+- 0 7596 3133"/>
                              <a:gd name="T45" fmla="*/ T44 w 6579"/>
                              <a:gd name="T46" fmla="+- 0 1954 177"/>
                              <a:gd name="T47" fmla="*/ 1954 h 1914"/>
                              <a:gd name="T48" fmla="+- 0 6777 3133"/>
                              <a:gd name="T49" fmla="*/ T48 w 6579"/>
                              <a:gd name="T50" fmla="+- 0 1726 177"/>
                              <a:gd name="T51" fmla="*/ 1726 h 1914"/>
                              <a:gd name="T52" fmla="+- 0 6577 3133"/>
                              <a:gd name="T53" fmla="*/ T52 w 6579"/>
                              <a:gd name="T54" fmla="+- 0 2006 177"/>
                              <a:gd name="T55" fmla="*/ 2006 h 1914"/>
                              <a:gd name="T56" fmla="+- 0 6067 3133"/>
                              <a:gd name="T57" fmla="*/ T56 w 6579"/>
                              <a:gd name="T58" fmla="+- 0 1804 177"/>
                              <a:gd name="T59" fmla="*/ 1804 h 1914"/>
                              <a:gd name="T60" fmla="+- 0 5690 3133"/>
                              <a:gd name="T61" fmla="*/ T60 w 6579"/>
                              <a:gd name="T62" fmla="+- 0 2009 177"/>
                              <a:gd name="T63" fmla="*/ 2009 h 1914"/>
                              <a:gd name="T64" fmla="+- 0 5352 3133"/>
                              <a:gd name="T65" fmla="*/ T64 w 6579"/>
                              <a:gd name="T66" fmla="+- 0 1812 177"/>
                              <a:gd name="T67" fmla="*/ 1812 h 1914"/>
                              <a:gd name="T68" fmla="+- 0 4530 3133"/>
                              <a:gd name="T69" fmla="*/ T68 w 6579"/>
                              <a:gd name="T70" fmla="+- 0 2090 177"/>
                              <a:gd name="T71" fmla="*/ 2090 h 1914"/>
                              <a:gd name="T72" fmla="+- 0 4529 3133"/>
                              <a:gd name="T73" fmla="*/ T72 w 6579"/>
                              <a:gd name="T74" fmla="+- 0 1744 177"/>
                              <a:gd name="T75" fmla="*/ 1744 h 1914"/>
                              <a:gd name="T76" fmla="+- 0 3471 3133"/>
                              <a:gd name="T77" fmla="*/ T76 w 6579"/>
                              <a:gd name="T78" fmla="+- 0 1598 177"/>
                              <a:gd name="T79" fmla="*/ 1598 h 1914"/>
                              <a:gd name="T80" fmla="+- 0 4113 3133"/>
                              <a:gd name="T81" fmla="*/ T80 w 6579"/>
                              <a:gd name="T82" fmla="+- 0 1408 177"/>
                              <a:gd name="T83" fmla="*/ 1408 h 1914"/>
                              <a:gd name="T84" fmla="+- 0 3133 3133"/>
                              <a:gd name="T85" fmla="*/ T84 w 6579"/>
                              <a:gd name="T86" fmla="+- 0 1056 177"/>
                              <a:gd name="T87" fmla="*/ 1056 h 1914"/>
                              <a:gd name="T88" fmla="+- 0 4333 3133"/>
                              <a:gd name="T89" fmla="*/ T88 w 6579"/>
                              <a:gd name="T90" fmla="+- 0 1040 177"/>
                              <a:gd name="T91" fmla="*/ 1040 h 1914"/>
                              <a:gd name="T92" fmla="+- 0 3532 3133"/>
                              <a:gd name="T93" fmla="*/ T92 w 6579"/>
                              <a:gd name="T94" fmla="+- 0 620 177"/>
                              <a:gd name="T95" fmla="*/ 620 h 1914"/>
                              <a:gd name="T96" fmla="+- 0 4804 3133"/>
                              <a:gd name="T97" fmla="*/ T96 w 6579"/>
                              <a:gd name="T98" fmla="+- 0 697 177"/>
                              <a:gd name="T99" fmla="*/ 697 h 1914"/>
                              <a:gd name="T100" fmla="+- 0 4583 3133"/>
                              <a:gd name="T101" fmla="*/ T100 w 6579"/>
                              <a:gd name="T102" fmla="+- 0 244 177"/>
                              <a:gd name="T103" fmla="*/ 244 h 1914"/>
                              <a:gd name="T104" fmla="+- 0 5777 3133"/>
                              <a:gd name="T105" fmla="*/ T104 w 6579"/>
                              <a:gd name="T106" fmla="+- 0 645 177"/>
                              <a:gd name="T107" fmla="*/ 645 h 1914"/>
                              <a:gd name="T108" fmla="+- 0 6175 3133"/>
                              <a:gd name="T109" fmla="*/ T108 w 6579"/>
                              <a:gd name="T110" fmla="+- 0 220 177"/>
                              <a:gd name="T111" fmla="*/ 220 h 1914"/>
                              <a:gd name="T112" fmla="+- 0 6676 3133"/>
                              <a:gd name="T113" fmla="*/ T112 w 6579"/>
                              <a:gd name="T114" fmla="+- 0 522 177"/>
                              <a:gd name="T115" fmla="*/ 522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79" h="1914">
                                <a:moveTo>
                                  <a:pt x="3543" y="345"/>
                                </a:moveTo>
                                <a:lnTo>
                                  <a:pt x="4590" y="0"/>
                                </a:lnTo>
                                <a:lnTo>
                                  <a:pt x="4453" y="582"/>
                                </a:lnTo>
                                <a:lnTo>
                                  <a:pt x="5529" y="418"/>
                                </a:lnTo>
                                <a:lnTo>
                                  <a:pt x="5005" y="713"/>
                                </a:lnTo>
                                <a:lnTo>
                                  <a:pt x="6579" y="878"/>
                                </a:lnTo>
                                <a:lnTo>
                                  <a:pt x="5159" y="1024"/>
                                </a:lnTo>
                                <a:lnTo>
                                  <a:pt x="5528" y="1254"/>
                                </a:lnTo>
                                <a:lnTo>
                                  <a:pt x="4948" y="1303"/>
                                </a:lnTo>
                                <a:lnTo>
                                  <a:pt x="5668" y="1715"/>
                                </a:lnTo>
                                <a:lnTo>
                                  <a:pt x="4402" y="1460"/>
                                </a:lnTo>
                                <a:lnTo>
                                  <a:pt x="4463" y="1777"/>
                                </a:lnTo>
                                <a:lnTo>
                                  <a:pt x="3644" y="1549"/>
                                </a:lnTo>
                                <a:lnTo>
                                  <a:pt x="3444" y="1829"/>
                                </a:lnTo>
                                <a:lnTo>
                                  <a:pt x="2934" y="1627"/>
                                </a:lnTo>
                                <a:lnTo>
                                  <a:pt x="2557" y="1832"/>
                                </a:lnTo>
                                <a:lnTo>
                                  <a:pt x="2219" y="1635"/>
                                </a:lnTo>
                                <a:lnTo>
                                  <a:pt x="1397" y="1913"/>
                                </a:lnTo>
                                <a:lnTo>
                                  <a:pt x="1396" y="1567"/>
                                </a:lnTo>
                                <a:lnTo>
                                  <a:pt x="338" y="1421"/>
                                </a:lnTo>
                                <a:lnTo>
                                  <a:pt x="980" y="1231"/>
                                </a:lnTo>
                                <a:lnTo>
                                  <a:pt x="0" y="879"/>
                                </a:lnTo>
                                <a:lnTo>
                                  <a:pt x="1200" y="863"/>
                                </a:lnTo>
                                <a:lnTo>
                                  <a:pt x="399" y="443"/>
                                </a:lnTo>
                                <a:lnTo>
                                  <a:pt x="1671" y="520"/>
                                </a:lnTo>
                                <a:lnTo>
                                  <a:pt x="1450" y="67"/>
                                </a:lnTo>
                                <a:lnTo>
                                  <a:pt x="2644" y="468"/>
                                </a:lnTo>
                                <a:lnTo>
                                  <a:pt x="3042" y="43"/>
                                </a:lnTo>
                                <a:lnTo>
                                  <a:pt x="3543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54"/>
                            <a:ext cx="662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2C4" w:rsidRDefault="001572C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572C4" w:rsidRDefault="001572C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572C4" w:rsidRDefault="001572C4">
                              <w:pPr>
                                <w:spacing w:before="3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1572C4" w:rsidRDefault="00C94C69">
                              <w:pPr>
                                <w:spacing w:before="1"/>
                                <w:ind w:left="164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DEADLINE: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BE380B"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>April 23,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55.5pt;margin-top:7.7pt;width:331.2pt;height:97.95pt;z-index:-15726080;mso-wrap-distance-left:0;mso-wrap-distance-right:0;mso-position-horizontal-relative:page" coordorigin="3110,154" coordsize="6624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izpQkAANImAAAOAAAAZHJzL2Uyb0RvYy54bWzkWl2P27gVfS/Q/yDosYVjUSIpyYizSGbG&#10;QYHsdoFVf4DGlj9Q23IlzXiyRf97z6VEDTkhHXW36EvzEMmjo6tz7yEvLz/e//ByOgbPVdMe6vMy&#10;ZO+iMKjO63pzOO+W4d+K1SwLg7Yrz5vyWJ+rZfi1asMfPvzxD++vl0UV1/v6uKmaAEbO7eJ6WYb7&#10;rrss5vN2va9OZfuuvlRnPNzWzans8LPZzTdNeYX103EeR5GcX+tmc2nqddW2+Ot9/zD8oOxvt9W6&#10;++t221ZdcFyG4Nap/xv1/yP9P//wvlzsmvKyP6wHGuVvYHEqD2d8dDR1X3Zl8NQcvjF1Oqybuq23&#10;3bt1fZrX2+1hXSkf4A2L3njzuamfLsqX3eK6u4xhQmjfxOk3m13/9PxzExw2yzAOg3N5gkTqq0FM&#10;obledgsgPjeXXy4/N71/uP1Sr//e4vH87XP6vevBweP1x3oDc+VTV6vQvGybE5mA08GLUuDrqED1&#10;0gVr/JHHkYw5hFrjGYt5kkvRa7TeQ0h6L2EMz+mx4PrRw/C6xMvDu7nI6em8XPTfVVwHbuQYmlv7&#10;GtH290X0l315qZRQLcVriGiiI7pqqoqacKAI07cB0hFtzXAaTwjWIurfDWTCEmhHAUnTPiA6mlKk&#10;uQ4HU98ew1Eu1k9t97mqlSTl85e267vCBndK6M3QHApEe3s6olf8eRZEgZSpDPDJpP/UboQxDfvT&#10;PCii4Bqorw9GtS0QNWyJOA5G0q+WELceBEsE2Qcs7+mjf43fg9CGqTSNEyctoWFEi3toSQ1SLoKS&#10;i1aqQbBEEDct5DuTlsjc0YIuo49F5qFFDd0ylrt4MTPyqcg9xJgd+wx9xRkwZoa/YLGPmx1/kQsn&#10;NzP8hHEHjdkCZCzJ3NxMDQomfdxsEbI8cnIzNSCMm1tsi5CnCImr/cemDEXs7QG2DCwSzsDFpgoK&#10;5GFny5DFuYedKUQR+zpCbAvBMCi5QhebOiiQh90bIaRk7tiZUhSxrz8kthSMJ052iamEArnZUdo0&#10;ulcWZW52yHVGZ018PSKxpWA8cza7xFRCgTzsbCmyDFK42l1ialEkvj6R2FKwDA3FlXtNJRTIzY7G&#10;aCN2qUiEkx03tSi4r1dwWwomE2cK5qYSCuRhZ0uBpOjOwtzUouC+XsFtKVguuCt23FRCgTzsbClk&#10;isHEpSw3tSi4r1cIWwqWxtLFTphKKJCbnbClwCjuZidMLQrh6xUo0syGQjW7k52phAJ52NlSyEh6&#10;2JlaFMLXK4QtBcsip7KoJV8zgAK52UlbCiExqriUlaYWhfT1CmlLgbA4CwBpKqFAHna2FOiy7rEC&#10;Jfert4X09QppS8EyDIyOjCJNJRTIw86WgovEEztTi0L6ekVqSxFH7iIgNZVQIDe71JaCizh3Kpua&#10;WhSpr1ekthQsRe5xxC41lVAgDztbioSn7rECEwRDWRTy7io9taVgIs+c7EwlFMjNLrOl4Iy5S/XM&#10;1KLA6Olml9lSMB452WWmEgrkYWdLQd3VqWxmalFkvl6R2VKgdHPmu8xUQoE87GwpeOJjZ2pRZL5e&#10;kdtSsAgjsqPd5aYSCuRml9tSJALFkSvf5aYWBSoPt7K5LYVEEe0iZwpBGA83WwhUY9zNzVSiQKHg&#10;4WYLIXNngZKbMhDGzY1Ftg5cZO5GxyJTiQLveeixyJYidicUFplKEMhH0JYCRYB7nEXTNVMK2oqX&#10;oK2H5M55D4tMOQjkI/hGD5a6C1AWmZIggr6uoZaVjJI2drc+Zk23CeQh+Ga+7V83eTPh9s+4sQZi&#10;llKe1RPGTEXs9RMs/+z0Ak+512s+65fzsOiDu6CkldtIrdhd6pZW3Aq0QSwvFWrJByaAohUiDxhf&#10;J7BaivouGNoQGDHt1+pum6ZIKbhaE/yucYampOB6JfC2dZrAExxT7ylk4sFRzIUnwQdXMTmdAqc5&#10;J5HBbHESfHA1meYqzcrIOuZTU6zTNEnBp7lK8xaCY8YxxTpNJBR8mqticHVc372tKpXaZB1F8hQy&#10;VPsq+DRX5eAqysgp1qk6JOuo6ybBB1exijsFTvUTWUflMwk+uIpSZBJ8cBW1wRQ4DflEJp/maj64&#10;igF0inU1LpJ5GtCmvTB4SwPMtBcGfynhT3phzE5IwMYLfZoaEmyDDam3W1FNGGAr6pHeKReXsqO8&#10;rG+D6zLsV/H3WN+nVXB6cqqfq6JWmE5tiQhaGEE4EvTU/tOvkOPZhHJBJSCgausL3PRjfb0oixzT&#10;LwUTqLZ7ixqgrz1QYCKkgJxlt4ERVQr4cIo43bLYuwtghmnILaDAlENZRO2jNzc0OX0dSaJagEkW&#10;93tGfr9zPiCTsWFpW/o62JRyQKaj3hqhrzqWVJvR1znWB255xDlN5QmJcusmMpEcxQAhBbLtLZsJ&#10;10isDd9ExjmtYJJNOY5p2hN97T2KxZCEWYY11Ftfj2M2aCTHkUzb0tfeJkuGFIBWfruBAIlSUvmO&#10;tYVbX09o0ZOAHGP7LWBOU1QCxuPwrNnpa8+yh2VjQtZP9XXwBYswyl42jjoaoK89MKH5Ar7Lx4FY&#10;P9fXwaCkdQoABXYjbjnCOK0GAvidyMS6/XC04lsGk4iWZonibVGSb1OQdmF9rNuq/wZlN7UnO6Y5&#10;yo7GRuS5Xh2OR4ApMVHyizOBwZJ+t/XxsKGn6keze7w7NsFziX391SrCv8ENC3Zp2u6+bPc9Tj0i&#10;WLnAxvp5o+72Vbl5GO678nDs71WCICC2Uod0TJuqakf/n3mUP2QPGZ/xWD7MeHR/P/u4uuMzucIk&#10;5D65v7u7Z/8izowv9ofNpjoTbX26gPFpe83DOYf+XMB4vsByr7WjsMK/b6Mwt2mo8MMXfVXeYXO8&#10;32zud8Yf681XbDw3dX9cAsc7cLOvm1/D4IqjEsuw/cdT2VRhcPzLGTvnGJZoO6BTP7hIacesMZ88&#10;mk/K8xqmlmEXYqpBt3ddfx7j6dIcdnt8iSm9z/VHnBzYHmhfWvHrWQ0/sHn/P9rFR07sz0UU1AI+&#10;1S+B6gnGLn7QveDPmvewnx+c67s95lLVx6apr9TKEKk+Cxmv9j5M3OZ/e+6B+NChiRunHlBQoAvQ&#10;Nn9AN8uQChAVXr3lj5auIdTerQ5o/eH/oUuo/q57OY6fRJ/ifLaSWTrjKy5meRpls4jln3IZ8Zzf&#10;r+xe/uVwrn5/L6eslwvMLin6/u5OKc+d9E6HDkeqjocTSqgRVC58iW5MUkRfZwV9dWWH7uXxRZ0Y&#10;Uq2ZGvN/mC/GXDHmCdz0OQI3/8X8oM784OCU8mY45EUns8zfuDePon34NwAAAP//AwBQSwMEFAAG&#10;AAgAAAAhABM0bNzhAAAACgEAAA8AAABkcnMvZG93bnJldi54bWxMj81OwzAQhO9IvIO1SNyo44by&#10;E+JUVQWcqkq0SIibG2+TqPE6it0kfXuWE9x2NKPZb/Ll5FoxYB8aTxrULAGBVHrbUKXhc/929wQi&#10;REPWtJ5QwwUDLIvrq9xk1o/0gcMuVoJLKGRGQx1jl0kZyhqdCTPfIbF39L0zkWVfSdubkctdK+dJ&#10;8iCdaYg/1KbDdY3laXd2Gt5HM65S9TpsTsf15Xu/2H5tFGp9ezOtXkBEnOJfGH7xGR0KZjr4M9kg&#10;Wg2pUrwlsrG4B8GB58eUj4OGuVIpyCKX/ycUPwAAAP//AwBQSwECLQAUAAYACAAAACEAtoM4kv4A&#10;AADhAQAAEwAAAAAAAAAAAAAAAAAAAAAAW0NvbnRlbnRfVHlwZXNdLnhtbFBLAQItABQABgAIAAAA&#10;IQA4/SH/1gAAAJQBAAALAAAAAAAAAAAAAAAAAC8BAABfcmVscy8ucmVsc1BLAQItABQABgAIAAAA&#10;IQALslizpQkAANImAAAOAAAAAAAAAAAAAAAAAC4CAABkcnMvZTJvRG9jLnhtbFBLAQItABQABgAI&#10;AAAAIQATNGzc4QAAAAoBAAAPAAAAAAAAAAAAAAAAAP8LAABkcnMvZG93bnJldi54bWxQSwUGAAAA&#10;AAQABADzAAAADQ0AAAAA&#10;">
                <v:shape id="Freeform 4" o:spid="_x0000_s1028" style="position:absolute;left:3132;top:177;width:6579;height:1914;visibility:visible;mso-wrap-style:square;v-text-anchor:top" coordsize="6579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hevgAAANoAAAAPAAAAZHJzL2Rvd25yZXYueG1sRI/NCsIw&#10;EITvgu8QVvCmqYoi1ShSFL0I/oHXpVnbYrMpTdT69kYQPA4z8w0zXzamFE+qXWFZwaAfgSBOrS44&#10;U3A5b3pTEM4jaywtk4I3OVgu2q05xtq++EjPk89EgLCLUUHufRVL6dKcDLq+rYiDd7O1QR9knUld&#10;4yvATSmHUTSRBgsOCzlWlOSU3k8Po4D3yWHbXIaTZMDn8dtP2d7XV6W6nWY1A+Gp8f/wr73TCkbw&#10;vRJugFx8AAAA//8DAFBLAQItABQABgAIAAAAIQDb4fbL7gAAAIUBAAATAAAAAAAAAAAAAAAAAAAA&#10;AABbQ29udGVudF9UeXBlc10ueG1sUEsBAi0AFAAGAAgAAAAhAFr0LFu/AAAAFQEAAAsAAAAAAAAA&#10;AAAAAAAAHwEAAF9yZWxzLy5yZWxzUEsBAi0AFAAGAAgAAAAhAFWyeF6+AAAA2gAAAA8AAAAAAAAA&#10;AAAAAAAABwIAAGRycy9kb3ducmV2LnhtbFBLBQYAAAAAAwADALcAAADyAgAAAAA=&#10;" path="m3543,345l4590,,4453,582,5529,418,5005,713,6579,878,5159,1024r369,230l4948,1303r720,412l4402,1460r61,317l3644,1549r-200,280l2934,1627r-377,205l2219,1635r-822,278l1396,1567,338,1421,980,1231,,879,1200,863,399,443r1272,77l1450,67,2644,468,3042,43r501,302xe" filled="f" strokecolor="red" strokeweight="2.25pt">
                  <v:path arrowok="t" o:connecttype="custom" o:connectlocs="3543,522;4590,177;4453,759;5529,595;5005,890;6579,1055;5159,1201;5528,1431;4948,1480;5668,1892;4402,1637;4463,1954;3644,1726;3444,2006;2934,1804;2557,2009;2219,1812;1397,2090;1396,1744;338,1598;980,1408;0,1056;1200,1040;399,620;1671,697;1450,244;2644,645;3042,220;3543,522" o:connectangles="0,0,0,0,0,0,0,0,0,0,0,0,0,0,0,0,0,0,0,0,0,0,0,0,0,0,0,0,0"/>
                </v:shape>
                <v:shape id="Text Box 3" o:spid="_x0000_s1029" type="#_x0000_t202" style="position:absolute;left:3110;top:154;width:6624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572C4" w:rsidRDefault="001572C4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572C4" w:rsidRDefault="001572C4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572C4" w:rsidRDefault="001572C4">
                        <w:pPr>
                          <w:spacing w:before="3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1572C4" w:rsidRDefault="00C94C69">
                        <w:pPr>
                          <w:spacing w:before="1"/>
                          <w:ind w:left="164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DEADLINE: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 w:rsidR="00BE380B">
                          <w:rPr>
                            <w:rFonts w:ascii="Arial"/>
                            <w:b/>
                            <w:spacing w:val="-3"/>
                          </w:rPr>
                          <w:t>April 23,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572C4">
      <w:pgSz w:w="12240" w:h="15840"/>
      <w:pgMar w:top="6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E5"/>
    <w:multiLevelType w:val="hybridMultilevel"/>
    <w:tmpl w:val="E6249E7E"/>
    <w:lvl w:ilvl="0" w:tplc="EACC4FE2">
      <w:start w:val="1"/>
      <w:numFmt w:val="decimal"/>
      <w:lvlText w:val="%1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2FA6FA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2" w:tplc="1BDE8616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6124F6AE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 w:tplc="1AA0B41A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FDC4006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BC0EE4D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34782AA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8" w:tplc="5C76A8AC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C4"/>
    <w:rsid w:val="001572C4"/>
    <w:rsid w:val="00BE380B"/>
    <w:rsid w:val="00C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8632"/>
  <w15:docId w15:val="{A29BB6BB-4824-4561-9F65-8B4DAE77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3"/>
      <w:ind w:left="8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3070" w:right="3326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Lourdelise Suarez-Agosto</dc:creator>
  <cp:lastModifiedBy>JULISSA MORALES RODRIGUEZ</cp:lastModifiedBy>
  <cp:revision>2</cp:revision>
  <dcterms:created xsi:type="dcterms:W3CDTF">2021-04-07T20:36:00Z</dcterms:created>
  <dcterms:modified xsi:type="dcterms:W3CDTF">2021-04-07T20:36:00Z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